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DF30" w14:textId="77777777" w:rsidR="00CF18F7" w:rsidRDefault="00CF18F7" w:rsidP="00D45F5C">
      <w:pPr>
        <w:spacing w:after="0" w:line="240" w:lineRule="auto"/>
      </w:pPr>
      <w:bookmarkStart w:id="0" w:name="_GoBack"/>
      <w:bookmarkEnd w:id="0"/>
    </w:p>
    <w:p w14:paraId="47C2FE7D" w14:textId="4FEAA305" w:rsidR="004C4FE3" w:rsidRPr="002041B8" w:rsidRDefault="00D45F5C" w:rsidP="00D45F5C">
      <w:pPr>
        <w:spacing w:after="0" w:line="240" w:lineRule="auto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65849E" wp14:editId="7385793A">
            <wp:simplePos x="0" y="0"/>
            <wp:positionH relativeFrom="margin">
              <wp:posOffset>-89535</wp:posOffset>
            </wp:positionH>
            <wp:positionV relativeFrom="paragraph">
              <wp:posOffset>8255</wp:posOffset>
            </wp:positionV>
            <wp:extent cx="632460" cy="407670"/>
            <wp:effectExtent l="0" t="0" r="0" b="0"/>
            <wp:wrapTight wrapText="bothSides">
              <wp:wrapPolygon edited="0">
                <wp:start x="0" y="0"/>
                <wp:lineTo x="0" y="20187"/>
                <wp:lineTo x="20819" y="20187"/>
                <wp:lineTo x="208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6" t="33699" r="29390" b="5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10BE8" wp14:editId="2BD6B17E">
                <wp:simplePos x="0" y="0"/>
                <wp:positionH relativeFrom="margin">
                  <wp:posOffset>683895</wp:posOffset>
                </wp:positionH>
                <wp:positionV relativeFrom="paragraph">
                  <wp:posOffset>1270</wp:posOffset>
                </wp:positionV>
                <wp:extent cx="6471285" cy="407670"/>
                <wp:effectExtent l="0" t="0" r="24765" b="11430"/>
                <wp:wrapTight wrapText="bothSides">
                  <wp:wrapPolygon edited="0">
                    <wp:start x="0" y="0"/>
                    <wp:lineTo x="0" y="21196"/>
                    <wp:lineTo x="21619" y="21196"/>
                    <wp:lineTo x="2161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07670"/>
                        </a:xfrm>
                        <a:prstGeom prst="rect">
                          <a:avLst/>
                        </a:prstGeom>
                        <a:solidFill>
                          <a:srgbClr val="A7299B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A0E20A" w14:textId="664B59F3" w:rsidR="002041B8" w:rsidRPr="00D45F5C" w:rsidRDefault="002041B8" w:rsidP="002041B8">
                            <w:pPr>
                              <w:pStyle w:val="NormalWeb"/>
                              <w:spacing w:line="312" w:lineRule="auto"/>
                              <w:ind w:right="-154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45F5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CORPORATION MEETING SCHEDULE 2021/22</w:t>
                            </w:r>
                          </w:p>
                          <w:p w14:paraId="6B0C6B3A" w14:textId="77777777" w:rsidR="002041B8" w:rsidRPr="002041B8" w:rsidRDefault="002041B8" w:rsidP="002041B8">
                            <w:pPr>
                              <w:ind w:right="-154"/>
                              <w:jc w:val="center"/>
                              <w:rPr>
                                <w:b/>
                                <w:outline/>
                                <w:color w:val="4472C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0B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.1pt;width:509.55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" fillcolor="#a7299b" strokecolor="window" strokeweight=".5pt">
                <v:path arrowok="t"/>
                <v:textbox>
                  <w:txbxContent>
                    <w:p w14:paraId="44A0E20A" w14:textId="664B59F3" w:rsidR="002041B8" w:rsidRPr="00D45F5C" w:rsidRDefault="002041B8" w:rsidP="002041B8">
                      <w:pPr>
                        <w:pStyle w:val="NormalWeb"/>
                        <w:spacing w:line="312" w:lineRule="auto"/>
                        <w:ind w:right="-154"/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D45F5C">
                        <w:rPr>
                          <w:rFonts w:ascii="Calibri" w:hAnsi="Calibri" w:cs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CORPORATION MEETING SCHEDULE 2021/22</w:t>
                      </w:r>
                    </w:p>
                    <w:p w14:paraId="6B0C6B3A" w14:textId="77777777" w:rsidR="002041B8" w:rsidRPr="002041B8" w:rsidRDefault="002041B8" w:rsidP="002041B8">
                      <w:pPr>
                        <w:ind w:right="-154"/>
                        <w:jc w:val="center"/>
                        <w:rPr>
                          <w:b/>
                          <w:outline/>
                          <w:color w:val="4472C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11482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829"/>
        <w:gridCol w:w="2093"/>
        <w:gridCol w:w="1614"/>
        <w:gridCol w:w="2583"/>
        <w:gridCol w:w="993"/>
        <w:gridCol w:w="2377"/>
      </w:tblGrid>
      <w:tr w:rsidR="003715C5" w14:paraId="0462A86B" w14:textId="77777777" w:rsidTr="00D45F5C">
        <w:trPr>
          <w:trHeight w:val="64"/>
          <w:jc w:val="center"/>
        </w:trPr>
        <w:tc>
          <w:tcPr>
            <w:tcW w:w="993" w:type="dxa"/>
            <w:shd w:val="clear" w:color="auto" w:fill="A42CA7"/>
          </w:tcPr>
          <w:p w14:paraId="1EA9EB70" w14:textId="1CB2C909" w:rsidR="003715C5" w:rsidRPr="000B7540" w:rsidRDefault="0064070E" w:rsidP="009A561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Term</w:t>
            </w:r>
          </w:p>
        </w:tc>
        <w:tc>
          <w:tcPr>
            <w:tcW w:w="829" w:type="dxa"/>
            <w:shd w:val="clear" w:color="auto" w:fill="A42CA7"/>
          </w:tcPr>
          <w:p w14:paraId="77B9DBFC" w14:textId="4E9239F9" w:rsidR="003715C5" w:rsidRPr="000B7540" w:rsidRDefault="0064070E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093" w:type="dxa"/>
            <w:shd w:val="clear" w:color="auto" w:fill="A42CA7"/>
          </w:tcPr>
          <w:p w14:paraId="30394A82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614" w:type="dxa"/>
            <w:shd w:val="clear" w:color="auto" w:fill="A42CA7"/>
          </w:tcPr>
          <w:p w14:paraId="20EC2FBA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583" w:type="dxa"/>
            <w:shd w:val="clear" w:color="auto" w:fill="A42CA7"/>
          </w:tcPr>
          <w:p w14:paraId="1FEFA586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Meeting</w:t>
            </w:r>
          </w:p>
        </w:tc>
        <w:tc>
          <w:tcPr>
            <w:tcW w:w="993" w:type="dxa"/>
            <w:shd w:val="clear" w:color="auto" w:fill="A42CA7"/>
          </w:tcPr>
          <w:p w14:paraId="47ADCCF0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377" w:type="dxa"/>
            <w:shd w:val="clear" w:color="auto" w:fill="A42CA7"/>
          </w:tcPr>
          <w:p w14:paraId="719BE30F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</w:tr>
      <w:tr w:rsidR="000B7540" w14:paraId="2E325CA8" w14:textId="77777777" w:rsidTr="002041B8">
        <w:trPr>
          <w:jc w:val="center"/>
        </w:trPr>
        <w:tc>
          <w:tcPr>
            <w:tcW w:w="993" w:type="dxa"/>
            <w:shd w:val="clear" w:color="auto" w:fill="A42CA7"/>
          </w:tcPr>
          <w:p w14:paraId="5C7D9DAE" w14:textId="77777777" w:rsidR="000B7540" w:rsidRPr="000B7540" w:rsidRDefault="000B7540" w:rsidP="00C3251A">
            <w:pPr>
              <w:pStyle w:val="Heading9"/>
              <w:spacing w:before="0" w:after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42CA7"/>
          </w:tcPr>
          <w:p w14:paraId="5A16F4A0" w14:textId="77777777" w:rsidR="000B7540" w:rsidRPr="000B7540" w:rsidRDefault="000B7540" w:rsidP="00AF5622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3DB384DA" w14:textId="77777777" w:rsidR="000B7540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2AFC7A29" w14:textId="77777777" w:rsidR="000B7540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7"/>
          </w:tcPr>
          <w:p w14:paraId="32E73E01" w14:textId="77777777" w:rsidR="000B7540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7"/>
          </w:tcPr>
          <w:p w14:paraId="6C426E4C" w14:textId="77777777" w:rsidR="000B7540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4B8E53D1" w14:textId="77777777" w:rsidR="000B7540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</w:tr>
      <w:tr w:rsidR="00C3251A" w14:paraId="7043A8BA" w14:textId="77777777" w:rsidTr="000B7540">
        <w:trPr>
          <w:jc w:val="center"/>
        </w:trPr>
        <w:tc>
          <w:tcPr>
            <w:tcW w:w="993" w:type="dxa"/>
            <w:shd w:val="clear" w:color="auto" w:fill="9BE5FF"/>
          </w:tcPr>
          <w:p w14:paraId="073E6EAA" w14:textId="388371C6" w:rsidR="00C3251A" w:rsidRPr="000B7540" w:rsidRDefault="000B7540" w:rsidP="00C3251A">
            <w:pPr>
              <w:pStyle w:val="Heading9"/>
              <w:spacing w:before="0"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829" w:type="dxa"/>
            <w:shd w:val="clear" w:color="auto" w:fill="9BE5FF"/>
          </w:tcPr>
          <w:p w14:paraId="01281BAC" w14:textId="118B223B" w:rsidR="00C3251A" w:rsidRPr="000B7540" w:rsidRDefault="000B7540" w:rsidP="00AF5622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sz w:val="18"/>
                <w:szCs w:val="18"/>
              </w:rPr>
              <w:t>2021</w:t>
            </w:r>
          </w:p>
        </w:tc>
        <w:tc>
          <w:tcPr>
            <w:tcW w:w="2093" w:type="dxa"/>
            <w:shd w:val="clear" w:color="auto" w:fill="9BE5FF"/>
          </w:tcPr>
          <w:p w14:paraId="7ABA3387" w14:textId="5F0191D6" w:rsidR="00C3251A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sz w:val="18"/>
                <w:szCs w:val="18"/>
              </w:rPr>
              <w:t>AUGUST</w:t>
            </w:r>
          </w:p>
        </w:tc>
        <w:tc>
          <w:tcPr>
            <w:tcW w:w="1614" w:type="dxa"/>
            <w:shd w:val="clear" w:color="auto" w:fill="9BE5FF"/>
          </w:tcPr>
          <w:p w14:paraId="5457BC07" w14:textId="2A424F6A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44D532D5" w14:textId="2199F46A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420BEA7F" w14:textId="07033877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5E2FF129" w14:textId="1F0D4674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3131" w14:paraId="345C3EE7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40F55D27" w14:textId="01A866E1" w:rsidR="00823131" w:rsidRPr="005C6A3B" w:rsidRDefault="00823131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20038473" w14:textId="21ACEA62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1FCFD1B" w14:textId="1C9CACA2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186B9AB" w14:textId="17D2F9BB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88DAC30" w14:textId="10DF613D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1389D2" w14:textId="64A21695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E9B3C11" w14:textId="419793ED" w:rsidR="00823131" w:rsidRDefault="00823131" w:rsidP="00AF5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73FAA086" w14:textId="77777777" w:rsidTr="000B7540">
        <w:trPr>
          <w:jc w:val="center"/>
        </w:trPr>
        <w:tc>
          <w:tcPr>
            <w:tcW w:w="993" w:type="dxa"/>
            <w:shd w:val="clear" w:color="auto" w:fill="auto"/>
          </w:tcPr>
          <w:p w14:paraId="7FE4AFD3" w14:textId="77777777" w:rsidR="000B7540" w:rsidRPr="005C6A3B" w:rsidRDefault="000B7540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033A1D67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6786B3AF" w14:textId="76E77BCE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14" w:type="dxa"/>
            <w:shd w:val="clear" w:color="auto" w:fill="9BE5FF"/>
          </w:tcPr>
          <w:p w14:paraId="35A8346B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10EFB04F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564B8C7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2B584277" w14:textId="77777777" w:rsidR="000B7540" w:rsidRDefault="000B7540" w:rsidP="00AF5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43A53AA9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41A036B3" w14:textId="77777777" w:rsidR="000B7540" w:rsidRPr="005C6A3B" w:rsidRDefault="000B7540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3A5F446C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3D0C371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AE6A89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DDE3092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FA4613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3F5F3C9D" w14:textId="77777777" w:rsidR="000B7540" w:rsidRDefault="000B7540" w:rsidP="00AF5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73ACE0D1" w14:textId="77777777" w:rsidTr="000B7540">
        <w:trPr>
          <w:jc w:val="center"/>
        </w:trPr>
        <w:tc>
          <w:tcPr>
            <w:tcW w:w="993" w:type="dxa"/>
          </w:tcPr>
          <w:p w14:paraId="394FAB58" w14:textId="77777777" w:rsidR="000B7540" w:rsidRPr="00B34891" w:rsidRDefault="000B7540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06D29EF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36EE7CEF" w14:textId="1A23CFD9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1614" w:type="dxa"/>
            <w:shd w:val="clear" w:color="auto" w:fill="9BE5FF"/>
          </w:tcPr>
          <w:p w14:paraId="763B9EC2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684672AF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71AA874D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36158C1C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238A97F2" w14:textId="77777777" w:rsidTr="002041B8">
        <w:trPr>
          <w:jc w:val="center"/>
        </w:trPr>
        <w:tc>
          <w:tcPr>
            <w:tcW w:w="993" w:type="dxa"/>
          </w:tcPr>
          <w:p w14:paraId="6EACEAEB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ABD233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4FDF4B0" w14:textId="03F572E6" w:rsidR="00823131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23131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  <w:p w14:paraId="75327AD7" w14:textId="2687001E" w:rsidR="00823131" w:rsidRPr="009A1D6D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823131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2C9F7B8D" w14:textId="23D52F38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5917A282" w14:textId="5AC5E5F5" w:rsidR="00823131" w:rsidRPr="009A1D6D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7AC24577" w14:textId="7E81059B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QS&amp;BP</w:t>
            </w:r>
            <w:r w:rsidRPr="00A3098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  <w:p w14:paraId="64E62AB0" w14:textId="41A0ADF6" w:rsidR="004F47FE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Remuneration Committee</w:t>
            </w:r>
          </w:p>
          <w:p w14:paraId="53F7BB9B" w14:textId="0E260DA5" w:rsidR="00823131" w:rsidRPr="009A1D6D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D6D"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0B030681" w14:textId="0D8E4FD5" w:rsidR="00823131" w:rsidRPr="004F554E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  <w:p w14:paraId="154948C9" w14:textId="6347800D" w:rsidR="004F47FE" w:rsidRDefault="002A3953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="004F47FE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0D9983CB" w14:textId="4C3E838B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216A50F1" w14:textId="0AB01682" w:rsidR="00823131" w:rsidRPr="004F554E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09373A5D" w14:textId="031CC5CC" w:rsidR="004F47FE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44E86C2B" w14:textId="68B551C2" w:rsidR="00823131" w:rsidRPr="00AC2AEE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823131" w14:paraId="7C510127" w14:textId="77777777" w:rsidTr="004F47FE">
        <w:trPr>
          <w:trHeight w:val="100"/>
          <w:jc w:val="center"/>
        </w:trPr>
        <w:tc>
          <w:tcPr>
            <w:tcW w:w="993" w:type="dxa"/>
          </w:tcPr>
          <w:p w14:paraId="16F3EF17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7280678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8CFD83" w14:textId="1184F29A" w:rsidR="00823131" w:rsidRPr="00F77F32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23131" w:rsidRPr="00F77F32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4CE67536" w14:textId="77777777" w:rsidR="00823131" w:rsidRPr="00F77F32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F32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02B84AA" w14:textId="291692F3" w:rsidR="00823131" w:rsidRPr="00F77F32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</w:t>
            </w:r>
            <w:r w:rsidRPr="00F77F32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608D44BF" w14:textId="1C8C2EF2" w:rsidR="00823131" w:rsidRPr="00785DD9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7F32">
              <w:rPr>
                <w:rFonts w:ascii="Arial" w:hAnsi="Arial" w:cs="Arial"/>
                <w:sz w:val="18"/>
                <w:szCs w:val="18"/>
              </w:rPr>
              <w:t>.00pm</w:t>
            </w:r>
          </w:p>
        </w:tc>
        <w:tc>
          <w:tcPr>
            <w:tcW w:w="2377" w:type="dxa"/>
          </w:tcPr>
          <w:p w14:paraId="26934F2C" w14:textId="02FA51EA" w:rsidR="00823131" w:rsidRPr="004F47FE" w:rsidRDefault="002A3953" w:rsidP="004F47FE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Broxbourne</w:t>
            </w:r>
          </w:p>
        </w:tc>
      </w:tr>
      <w:tr w:rsidR="00823131" w14:paraId="17EE2DAB" w14:textId="77777777" w:rsidTr="002041B8">
        <w:trPr>
          <w:jc w:val="center"/>
        </w:trPr>
        <w:tc>
          <w:tcPr>
            <w:tcW w:w="993" w:type="dxa"/>
          </w:tcPr>
          <w:p w14:paraId="4AA641E2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73A59BC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4916AF2" w14:textId="6C7B0FBA" w:rsidR="00823131" w:rsidRPr="004E51C2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  <w:shd w:val="clear" w:color="auto" w:fill="auto"/>
          </w:tcPr>
          <w:p w14:paraId="19C0A41A" w14:textId="7E29CDA0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E64394A" w14:textId="0CC8FBFD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CORPORATION 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>BOARD</w:t>
            </w:r>
          </w:p>
        </w:tc>
        <w:tc>
          <w:tcPr>
            <w:tcW w:w="993" w:type="dxa"/>
            <w:shd w:val="clear" w:color="auto" w:fill="auto"/>
          </w:tcPr>
          <w:p w14:paraId="35F67612" w14:textId="69EDB6B8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4B1C4E21" w14:textId="15AFC4AA" w:rsidR="00823131" w:rsidRPr="004E51C2" w:rsidRDefault="00300824" w:rsidP="004F47FE">
            <w:pPr>
              <w:spacing w:after="0" w:line="312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4F47FE" w14:paraId="5696ABAE" w14:textId="77777777" w:rsidTr="002041B8">
        <w:trPr>
          <w:jc w:val="center"/>
        </w:trPr>
        <w:tc>
          <w:tcPr>
            <w:tcW w:w="993" w:type="dxa"/>
          </w:tcPr>
          <w:p w14:paraId="5BA67F1C" w14:textId="77777777" w:rsidR="004F47FE" w:rsidRPr="00B34891" w:rsidRDefault="004F47FE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D6737EE" w14:textId="77777777" w:rsidR="004F47FE" w:rsidRPr="00B34891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BD96860" w14:textId="77777777" w:rsidR="004F47FE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E85E637" w14:textId="77777777" w:rsidR="004F47FE" w:rsidRPr="005C6A3B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71DDC6C9" w14:textId="77777777" w:rsidR="004F47FE" w:rsidRPr="005C6A3B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200221" w14:textId="77777777" w:rsidR="004F47FE" w:rsidRPr="005C6A3B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AFEA898" w14:textId="77777777" w:rsidR="004F47FE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823131" w14:paraId="5F62BEF5" w14:textId="77777777" w:rsidTr="004F47FE">
        <w:trPr>
          <w:jc w:val="center"/>
        </w:trPr>
        <w:tc>
          <w:tcPr>
            <w:tcW w:w="993" w:type="dxa"/>
          </w:tcPr>
          <w:p w14:paraId="275ABF41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F67FB0D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331704C7" w14:textId="66112CDB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151F2515" w14:textId="22110823" w:rsidR="00823131" w:rsidRPr="004F47FE" w:rsidRDefault="00AF5622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25 -29</w:t>
            </w:r>
            <w:r w:rsidR="00823131" w:rsidRPr="004F47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Oct </w:t>
            </w:r>
          </w:p>
        </w:tc>
        <w:tc>
          <w:tcPr>
            <w:tcW w:w="2583" w:type="dxa"/>
            <w:shd w:val="clear" w:color="auto" w:fill="A42CA7"/>
          </w:tcPr>
          <w:p w14:paraId="66DE417C" w14:textId="0271E2A9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A42CA7"/>
          </w:tcPr>
          <w:p w14:paraId="77832E5A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7E9619A5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23131" w14:paraId="43F207B8" w14:textId="77777777" w:rsidTr="002041B8">
        <w:trPr>
          <w:jc w:val="center"/>
        </w:trPr>
        <w:tc>
          <w:tcPr>
            <w:tcW w:w="993" w:type="dxa"/>
          </w:tcPr>
          <w:p w14:paraId="6A44AC1F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78C0969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251ED6C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1C0DE768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C7349D6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48B68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53C4E780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53795F26" w14:textId="77777777" w:rsidTr="000B7540">
        <w:trPr>
          <w:jc w:val="center"/>
        </w:trPr>
        <w:tc>
          <w:tcPr>
            <w:tcW w:w="993" w:type="dxa"/>
          </w:tcPr>
          <w:p w14:paraId="371EFF1A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B2D597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55CD2B73" w14:textId="7F45B8FA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1614" w:type="dxa"/>
            <w:shd w:val="clear" w:color="auto" w:fill="9BE5FF"/>
          </w:tcPr>
          <w:p w14:paraId="3B08CE18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5BD73719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6A69A5C0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7208B7A0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63235BD5" w14:textId="77777777" w:rsidTr="002041B8">
        <w:trPr>
          <w:jc w:val="center"/>
        </w:trPr>
        <w:tc>
          <w:tcPr>
            <w:tcW w:w="993" w:type="dxa"/>
          </w:tcPr>
          <w:p w14:paraId="7D9A75E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9A9523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FC2FBA3" w14:textId="19BF3FB8" w:rsidR="00823131" w:rsidRPr="00903C40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823131">
              <w:rPr>
                <w:rFonts w:ascii="Arial" w:hAnsi="Arial" w:cs="Arial"/>
                <w:sz w:val="18"/>
                <w:szCs w:val="18"/>
              </w:rPr>
              <w:t xml:space="preserve"> November</w:t>
            </w:r>
          </w:p>
        </w:tc>
        <w:tc>
          <w:tcPr>
            <w:tcW w:w="1614" w:type="dxa"/>
          </w:tcPr>
          <w:p w14:paraId="364DAEF1" w14:textId="77777777" w:rsidR="004F47FE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563C9440" w14:textId="72A4A432" w:rsidR="00823131" w:rsidRPr="00903C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AA35C87" w14:textId="24C8ACFB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Committee</w:t>
            </w:r>
          </w:p>
          <w:p w14:paraId="6D1034A3" w14:textId="5266128F" w:rsidR="00823131" w:rsidRPr="00D67D7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E0B">
              <w:rPr>
                <w:rFonts w:ascii="Arial" w:hAnsi="Arial" w:cs="Arial"/>
                <w:sz w:val="18"/>
                <w:szCs w:val="18"/>
              </w:rPr>
              <w:t>Resources Committee</w:t>
            </w:r>
            <w:r w:rsidRPr="007757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7C3F422" w14:textId="24DFEEAC" w:rsidR="00823131" w:rsidRDefault="002A3953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="00823131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21C045CE" w14:textId="3FE08CFD" w:rsidR="00823131" w:rsidRPr="00903C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0E0B">
              <w:rPr>
                <w:rFonts w:ascii="Arial" w:hAnsi="Arial" w:cs="Arial"/>
                <w:sz w:val="18"/>
                <w:szCs w:val="18"/>
              </w:rPr>
              <w:t>.30pm</w:t>
            </w:r>
          </w:p>
        </w:tc>
        <w:tc>
          <w:tcPr>
            <w:tcW w:w="2377" w:type="dxa"/>
          </w:tcPr>
          <w:p w14:paraId="6A8341AF" w14:textId="77777777" w:rsidR="00823131" w:rsidRDefault="00823131" w:rsidP="00761A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6842BB96" w14:textId="71B2DBC1" w:rsidR="00823131" w:rsidRPr="004F47FE" w:rsidRDefault="004F47FE" w:rsidP="00761A2B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7FE"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0B7540" w14:paraId="5E2C01C6" w14:textId="77777777" w:rsidTr="002041B8">
        <w:trPr>
          <w:jc w:val="center"/>
        </w:trPr>
        <w:tc>
          <w:tcPr>
            <w:tcW w:w="993" w:type="dxa"/>
          </w:tcPr>
          <w:p w14:paraId="65DD13B7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D4A4B4A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63740BB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0BB20AD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5E13F0D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3CA40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A6D4CE6" w14:textId="77777777" w:rsidR="000B7540" w:rsidRDefault="000B7540" w:rsidP="004F47FE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60DF3423" w14:textId="77777777" w:rsidTr="000B7540">
        <w:trPr>
          <w:jc w:val="center"/>
        </w:trPr>
        <w:tc>
          <w:tcPr>
            <w:tcW w:w="993" w:type="dxa"/>
          </w:tcPr>
          <w:p w14:paraId="5E86DB4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6966DD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04016692" w14:textId="297CE119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1614" w:type="dxa"/>
            <w:shd w:val="clear" w:color="auto" w:fill="9BE5FF"/>
          </w:tcPr>
          <w:p w14:paraId="44C893D4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5DDC0CF9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5DEA87F1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096E2071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25F5BE9C" w14:textId="77777777" w:rsidTr="002041B8">
        <w:trPr>
          <w:jc w:val="center"/>
        </w:trPr>
        <w:tc>
          <w:tcPr>
            <w:tcW w:w="993" w:type="dxa"/>
          </w:tcPr>
          <w:p w14:paraId="72B61CF6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F81FC15" w14:textId="77777777" w:rsidR="00823131" w:rsidRPr="00903C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8B08F10" w14:textId="5261BFE8" w:rsidR="00823131" w:rsidRPr="00903C40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3131" w:rsidRPr="00903C40"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1614" w:type="dxa"/>
            <w:shd w:val="clear" w:color="auto" w:fill="auto"/>
          </w:tcPr>
          <w:p w14:paraId="386D460F" w14:textId="25231FA9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55ACB03" w14:textId="56846143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QS&amp;BP Committee</w:t>
            </w:r>
          </w:p>
          <w:p w14:paraId="532580D8" w14:textId="22BBAFFA" w:rsidR="00823131" w:rsidRPr="0064070E" w:rsidRDefault="00823131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CCBEAD" w14:textId="3005F615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4E0E8E74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29BBD561" w14:textId="487BBD00" w:rsidR="00823131" w:rsidRPr="00070C8E" w:rsidRDefault="00823131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0224A1AC" w14:textId="77777777" w:rsidTr="002041B8">
        <w:trPr>
          <w:jc w:val="center"/>
        </w:trPr>
        <w:tc>
          <w:tcPr>
            <w:tcW w:w="993" w:type="dxa"/>
          </w:tcPr>
          <w:p w14:paraId="3B27B989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059CD3" w14:textId="77777777" w:rsidR="00823131" w:rsidRPr="00F77F32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85E459C" w14:textId="2246727B" w:rsidR="00823131" w:rsidRPr="004E51C2" w:rsidRDefault="00FB04DC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DECEMBER</w:t>
            </w:r>
          </w:p>
        </w:tc>
        <w:tc>
          <w:tcPr>
            <w:tcW w:w="1614" w:type="dxa"/>
            <w:shd w:val="clear" w:color="auto" w:fill="auto"/>
          </w:tcPr>
          <w:p w14:paraId="13A14E5C" w14:textId="77FCD88B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THURSDAY</w:t>
            </w:r>
          </w:p>
        </w:tc>
        <w:tc>
          <w:tcPr>
            <w:tcW w:w="2583" w:type="dxa"/>
            <w:shd w:val="clear" w:color="auto" w:fill="auto"/>
          </w:tcPr>
          <w:p w14:paraId="2E47ED59" w14:textId="327A5526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</w:t>
            </w:r>
            <w:r w:rsidR="00FB04DC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BOARD </w:t>
            </w:r>
            <w:r w:rsidR="00FB04DC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&amp; 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>CHRISTMAS MEAL</w:t>
            </w:r>
          </w:p>
        </w:tc>
        <w:tc>
          <w:tcPr>
            <w:tcW w:w="993" w:type="dxa"/>
            <w:shd w:val="clear" w:color="auto" w:fill="auto"/>
          </w:tcPr>
          <w:p w14:paraId="18694594" w14:textId="0450CFB0" w:rsidR="00823131" w:rsidRPr="004E51C2" w:rsidRDefault="00FB04DC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5.0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0PM</w:t>
            </w:r>
          </w:p>
        </w:tc>
        <w:tc>
          <w:tcPr>
            <w:tcW w:w="2377" w:type="dxa"/>
            <w:shd w:val="clear" w:color="auto" w:fill="auto"/>
          </w:tcPr>
          <w:p w14:paraId="199EF4DE" w14:textId="49647127" w:rsidR="00823131" w:rsidRPr="004E51C2" w:rsidRDefault="00FB04DC" w:rsidP="00823131">
            <w:pPr>
              <w:spacing w:after="0" w:line="240" w:lineRule="auto"/>
              <w:ind w:right="-2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823131" w14:paraId="2F689DDE" w14:textId="77777777" w:rsidTr="002041B8">
        <w:trPr>
          <w:trHeight w:val="88"/>
          <w:jc w:val="center"/>
        </w:trPr>
        <w:tc>
          <w:tcPr>
            <w:tcW w:w="993" w:type="dxa"/>
          </w:tcPr>
          <w:p w14:paraId="525AFFB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8115DE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D4C8E3C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14" w:type="dxa"/>
          </w:tcPr>
          <w:p w14:paraId="1CF95E6E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5A85224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64010D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28891EA0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7B9A8293" w14:textId="77777777" w:rsidTr="004F47FE">
        <w:trPr>
          <w:jc w:val="center"/>
        </w:trPr>
        <w:tc>
          <w:tcPr>
            <w:tcW w:w="993" w:type="dxa"/>
          </w:tcPr>
          <w:p w14:paraId="5B7D1AE6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97DCDC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1A4D5964" w14:textId="70F79495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246B06FB" w14:textId="3595A27D" w:rsidR="00823131" w:rsidRPr="004F47FE" w:rsidRDefault="00AF5622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17</w:t>
            </w:r>
            <w:r w:rsidR="00823131"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Dec– 3 Jan</w:t>
            </w:r>
          </w:p>
        </w:tc>
        <w:tc>
          <w:tcPr>
            <w:tcW w:w="2583" w:type="dxa"/>
            <w:shd w:val="clear" w:color="auto" w:fill="A42CA7"/>
          </w:tcPr>
          <w:p w14:paraId="38F780C2" w14:textId="62620EC3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 END - CHRISTMAS</w:t>
            </w:r>
          </w:p>
        </w:tc>
        <w:tc>
          <w:tcPr>
            <w:tcW w:w="993" w:type="dxa"/>
            <w:shd w:val="clear" w:color="auto" w:fill="A42CA7"/>
          </w:tcPr>
          <w:p w14:paraId="0A136773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25745981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23131" w14:paraId="633B6E9C" w14:textId="77777777" w:rsidTr="002041B8">
        <w:trPr>
          <w:jc w:val="center"/>
        </w:trPr>
        <w:tc>
          <w:tcPr>
            <w:tcW w:w="993" w:type="dxa"/>
          </w:tcPr>
          <w:p w14:paraId="71904400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68DA4E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2FC9B05" w14:textId="77777777" w:rsidR="00823131" w:rsidRPr="0064070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14" w:type="dxa"/>
          </w:tcPr>
          <w:p w14:paraId="6FD3EBE0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00CE125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60A26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3605F79" w14:textId="77777777" w:rsidR="00823131" w:rsidRPr="00AD483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0C62014D" w14:textId="77777777" w:rsidTr="000B7540">
        <w:trPr>
          <w:jc w:val="center"/>
        </w:trPr>
        <w:tc>
          <w:tcPr>
            <w:tcW w:w="993" w:type="dxa"/>
            <w:shd w:val="clear" w:color="auto" w:fill="9BE5FF"/>
          </w:tcPr>
          <w:p w14:paraId="7A0F45B6" w14:textId="1BF5881F" w:rsidR="00823131" w:rsidRPr="000B7540" w:rsidRDefault="00823131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  <w:r w:rsidRPr="000B7540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829" w:type="dxa"/>
            <w:shd w:val="clear" w:color="auto" w:fill="9BE5FF"/>
          </w:tcPr>
          <w:p w14:paraId="36F25EAA" w14:textId="5A155A3D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093" w:type="dxa"/>
            <w:shd w:val="clear" w:color="auto" w:fill="9BE5FF"/>
          </w:tcPr>
          <w:p w14:paraId="0B2669DE" w14:textId="093592F6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 xml:space="preserve">JANUARY </w:t>
            </w:r>
          </w:p>
        </w:tc>
        <w:tc>
          <w:tcPr>
            <w:tcW w:w="1614" w:type="dxa"/>
            <w:shd w:val="clear" w:color="auto" w:fill="9BE5FF"/>
          </w:tcPr>
          <w:p w14:paraId="5BB80F69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3F341DF7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4D6E5902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1D59781F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755AE4F4" w14:textId="77777777" w:rsidTr="000B7540">
        <w:trPr>
          <w:jc w:val="center"/>
        </w:trPr>
        <w:tc>
          <w:tcPr>
            <w:tcW w:w="993" w:type="dxa"/>
            <w:shd w:val="clear" w:color="auto" w:fill="auto"/>
          </w:tcPr>
          <w:p w14:paraId="5DC971F4" w14:textId="77777777" w:rsidR="000B7540" w:rsidRPr="000B7540" w:rsidRDefault="000B7540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1425784F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C8519EE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940B83F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2E91B3B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C6982D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4C8C5D9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77AA049B" w14:textId="77777777" w:rsidTr="004E51C2">
        <w:trPr>
          <w:jc w:val="center"/>
        </w:trPr>
        <w:tc>
          <w:tcPr>
            <w:tcW w:w="993" w:type="dxa"/>
          </w:tcPr>
          <w:p w14:paraId="26D897C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E42841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8D2D41B" w14:textId="4573F8B3" w:rsidR="00823131" w:rsidRPr="004E51C2" w:rsidRDefault="00230255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28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JANUARY</w:t>
            </w:r>
          </w:p>
        </w:tc>
        <w:tc>
          <w:tcPr>
            <w:tcW w:w="1614" w:type="dxa"/>
            <w:shd w:val="clear" w:color="auto" w:fill="auto"/>
          </w:tcPr>
          <w:p w14:paraId="0B1FD08D" w14:textId="50BDDCDC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FRIDAY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E90624D" w14:textId="7C023721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 CONFERENCE</w:t>
            </w:r>
          </w:p>
        </w:tc>
        <w:tc>
          <w:tcPr>
            <w:tcW w:w="993" w:type="dxa"/>
            <w:shd w:val="clear" w:color="auto" w:fill="auto"/>
          </w:tcPr>
          <w:p w14:paraId="6417FCD6" w14:textId="23D782CF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ALL DAY</w:t>
            </w:r>
          </w:p>
        </w:tc>
        <w:tc>
          <w:tcPr>
            <w:tcW w:w="2377" w:type="dxa"/>
            <w:shd w:val="clear" w:color="auto" w:fill="auto"/>
          </w:tcPr>
          <w:p w14:paraId="074B87EB" w14:textId="44D0FF49" w:rsidR="00823131" w:rsidRPr="004E51C2" w:rsidRDefault="00FB04DC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ON-SITE</w:t>
            </w:r>
          </w:p>
        </w:tc>
      </w:tr>
      <w:tr w:rsidR="00823131" w14:paraId="1160103A" w14:textId="77777777" w:rsidTr="002041B8">
        <w:trPr>
          <w:jc w:val="center"/>
        </w:trPr>
        <w:tc>
          <w:tcPr>
            <w:tcW w:w="993" w:type="dxa"/>
          </w:tcPr>
          <w:p w14:paraId="507F9E0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ADE45C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C2828A7" w14:textId="77777777" w:rsidR="00823131" w:rsidRPr="000D64FB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BAC7971" w14:textId="77777777" w:rsidR="00823131" w:rsidRPr="000D64FB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2BBB7AB" w14:textId="77777777" w:rsidR="00823131" w:rsidRPr="000D64FB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82103C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56B5A3F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296ACC37" w14:textId="77777777" w:rsidTr="000B7540">
        <w:trPr>
          <w:jc w:val="center"/>
        </w:trPr>
        <w:tc>
          <w:tcPr>
            <w:tcW w:w="993" w:type="dxa"/>
          </w:tcPr>
          <w:p w14:paraId="54F90427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0211D2A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4168BBA9" w14:textId="62DA8842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1614" w:type="dxa"/>
            <w:shd w:val="clear" w:color="auto" w:fill="9BE5FF"/>
          </w:tcPr>
          <w:p w14:paraId="69F40F58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52FD91B6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64CBDECA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7C2EC5E5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3FFB4C45" w14:textId="77777777" w:rsidTr="002041B8">
        <w:trPr>
          <w:jc w:val="center"/>
        </w:trPr>
        <w:tc>
          <w:tcPr>
            <w:tcW w:w="993" w:type="dxa"/>
          </w:tcPr>
          <w:p w14:paraId="2D5B3E3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06E7FD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A2B86B1" w14:textId="169051CD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48F7">
              <w:rPr>
                <w:rFonts w:ascii="Arial" w:hAnsi="Arial" w:cs="Arial"/>
                <w:b/>
                <w:color w:val="FF0000"/>
                <w:sz w:val="18"/>
                <w:szCs w:val="18"/>
              </w:rPr>
              <w:t>FEBRUARY</w:t>
            </w:r>
          </w:p>
        </w:tc>
        <w:tc>
          <w:tcPr>
            <w:tcW w:w="1614" w:type="dxa"/>
            <w:shd w:val="clear" w:color="auto" w:fill="auto"/>
          </w:tcPr>
          <w:p w14:paraId="02DB0C7F" w14:textId="74498084" w:rsidR="00823131" w:rsidRPr="009148F7" w:rsidRDefault="004F47FE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14 – 18</w:t>
            </w:r>
            <w:r w:rsidR="00823131" w:rsidRPr="009148F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Feb</w:t>
            </w:r>
          </w:p>
        </w:tc>
        <w:tc>
          <w:tcPr>
            <w:tcW w:w="2583" w:type="dxa"/>
            <w:shd w:val="clear" w:color="auto" w:fill="auto"/>
          </w:tcPr>
          <w:p w14:paraId="287B0F99" w14:textId="0511C14D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48F7">
              <w:rPr>
                <w:rFonts w:ascii="Arial" w:hAnsi="Arial" w:cs="Arial"/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auto"/>
          </w:tcPr>
          <w:p w14:paraId="1412218D" w14:textId="77777777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69DD4D9" w14:textId="77777777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3131" w14:paraId="42E18442" w14:textId="77777777" w:rsidTr="002041B8">
        <w:trPr>
          <w:jc w:val="center"/>
        </w:trPr>
        <w:tc>
          <w:tcPr>
            <w:tcW w:w="993" w:type="dxa"/>
          </w:tcPr>
          <w:p w14:paraId="04CA851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8617330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D8CE77A" w14:textId="59FE98D1" w:rsidR="00823131" w:rsidRPr="002558A2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14:paraId="21993ADE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819583E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5B0AF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2C10B7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1A7FF9FA" w14:textId="77777777" w:rsidTr="000B7540">
        <w:trPr>
          <w:jc w:val="center"/>
        </w:trPr>
        <w:tc>
          <w:tcPr>
            <w:tcW w:w="993" w:type="dxa"/>
          </w:tcPr>
          <w:p w14:paraId="609BC260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27CCB05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1885591C" w14:textId="209655B0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1614" w:type="dxa"/>
            <w:shd w:val="clear" w:color="auto" w:fill="9BE5FF"/>
          </w:tcPr>
          <w:p w14:paraId="4EB835ED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0BF9AC21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044D181A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1CA25412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48ACBB0F" w14:textId="77777777" w:rsidTr="002041B8">
        <w:trPr>
          <w:jc w:val="center"/>
        </w:trPr>
        <w:tc>
          <w:tcPr>
            <w:tcW w:w="993" w:type="dxa"/>
          </w:tcPr>
          <w:p w14:paraId="3AA5B194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19A58B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C299028" w14:textId="1D2D59BE" w:rsidR="00823131" w:rsidRPr="00AC2AEE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23131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5E853FB8" w14:textId="319D5B98" w:rsidR="00823131" w:rsidRPr="00CF18F7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23131" w:rsidRPr="00252A21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</w:tcPr>
          <w:p w14:paraId="1627ECCE" w14:textId="50226287" w:rsidR="00CB3081" w:rsidRPr="00CF18F7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EF6AA9B" w14:textId="690069E0" w:rsidR="00AC2AEE" w:rsidRPr="00CF18F7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2A2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6ED5D8F1" w14:textId="6E0BCBA8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QS&amp;BP Committee</w:t>
            </w:r>
          </w:p>
          <w:p w14:paraId="77BFCE98" w14:textId="1F59CE84" w:rsidR="00823131" w:rsidRPr="00CF18F7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2A21">
              <w:rPr>
                <w:rFonts w:ascii="Arial" w:hAnsi="Arial" w:cs="Arial"/>
                <w:sz w:val="18"/>
                <w:szCs w:val="18"/>
              </w:rPr>
              <w:t>Audit Committee</w:t>
            </w:r>
          </w:p>
        </w:tc>
        <w:tc>
          <w:tcPr>
            <w:tcW w:w="993" w:type="dxa"/>
          </w:tcPr>
          <w:p w14:paraId="02E61ABB" w14:textId="63DAEFE8" w:rsidR="00823131" w:rsidRPr="00AC2AEE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  <w:p w14:paraId="6A9CEEB0" w14:textId="08FA8D49" w:rsidR="00823131" w:rsidRPr="00CF18F7" w:rsidRDefault="002A3953" w:rsidP="00CF18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  <w:r w:rsidR="00823131" w:rsidRPr="00252A21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72E35C61" w14:textId="69696A11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3A040E7E" w14:textId="26EE43C1" w:rsidR="00AC2AEE" w:rsidRPr="00CF18F7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823131" w14:paraId="38C94248" w14:textId="77777777" w:rsidTr="002041B8">
        <w:trPr>
          <w:jc w:val="center"/>
        </w:trPr>
        <w:tc>
          <w:tcPr>
            <w:tcW w:w="993" w:type="dxa"/>
          </w:tcPr>
          <w:p w14:paraId="25910CA3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89E890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4FCAEA3" w14:textId="18DFFF8C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1</w:t>
            </w:r>
            <w:r w:rsidR="000B7540">
              <w:rPr>
                <w:rFonts w:ascii="Arial" w:hAnsi="Arial" w:cs="Arial"/>
                <w:sz w:val="18"/>
                <w:szCs w:val="18"/>
              </w:rPr>
              <w:t>6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6CC460CE" w14:textId="4611EC73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4C2A483" w14:textId="06675A15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A2E2228" w14:textId="6F024B5C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6E1604D" w14:textId="61154160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muneration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  <w:p w14:paraId="1F3848E9" w14:textId="01BA4DB1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sources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6E37E8BB" w14:textId="0779E4E2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  <w:r w:rsidRPr="00460B8C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55F67BC0" w14:textId="61E36CE8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Pr="00460B8C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0BCB4554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3E9CAE21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6545909A" w14:textId="279203AE" w:rsidR="00823131" w:rsidRPr="00460B8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54EFE77C" w14:textId="77777777" w:rsidTr="004E51C2">
        <w:trPr>
          <w:jc w:val="center"/>
        </w:trPr>
        <w:tc>
          <w:tcPr>
            <w:tcW w:w="993" w:type="dxa"/>
          </w:tcPr>
          <w:p w14:paraId="1C0091EF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CEB462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8EE44B1" w14:textId="2A9D02B7" w:rsidR="00823131" w:rsidRPr="004E51C2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  <w:shd w:val="clear" w:color="auto" w:fill="auto"/>
          </w:tcPr>
          <w:p w14:paraId="77CE18EF" w14:textId="0E17B148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389F7279" w14:textId="2681072C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BOARD</w:t>
            </w:r>
          </w:p>
        </w:tc>
        <w:tc>
          <w:tcPr>
            <w:tcW w:w="993" w:type="dxa"/>
            <w:shd w:val="clear" w:color="auto" w:fill="auto"/>
          </w:tcPr>
          <w:p w14:paraId="57F76A4A" w14:textId="0ADF8008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49B58D05" w14:textId="13D48D1D" w:rsidR="00823131" w:rsidRPr="004E51C2" w:rsidRDefault="002A3953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0B7540" w14:paraId="3380811C" w14:textId="77777777" w:rsidTr="002041B8">
        <w:trPr>
          <w:jc w:val="center"/>
        </w:trPr>
        <w:tc>
          <w:tcPr>
            <w:tcW w:w="993" w:type="dxa"/>
          </w:tcPr>
          <w:p w14:paraId="3BB36F06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DB702D5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0F4946D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1EED491" w14:textId="77777777" w:rsidR="000B7540" w:rsidRPr="00C54BEB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25D96A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68F4DB" w14:textId="77777777" w:rsidR="000B7540" w:rsidRPr="00C54BEB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4866940" w14:textId="77777777" w:rsidR="000B7540" w:rsidRPr="00AD483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B04DC" w14:paraId="732AC787" w14:textId="77777777" w:rsidTr="00FB04DC">
        <w:trPr>
          <w:jc w:val="center"/>
        </w:trPr>
        <w:tc>
          <w:tcPr>
            <w:tcW w:w="993" w:type="dxa"/>
          </w:tcPr>
          <w:p w14:paraId="12C3FA64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369772B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000D5FE0" w14:textId="69BA5513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1614" w:type="dxa"/>
            <w:shd w:val="clear" w:color="auto" w:fill="9BE5FF"/>
          </w:tcPr>
          <w:p w14:paraId="1C23D125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251B37D6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2039C11F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62B27476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131" w14:paraId="3F31DC14" w14:textId="77777777" w:rsidTr="002041B8">
        <w:trPr>
          <w:jc w:val="center"/>
        </w:trPr>
        <w:tc>
          <w:tcPr>
            <w:tcW w:w="993" w:type="dxa"/>
          </w:tcPr>
          <w:p w14:paraId="129064C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875F86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0C6B13F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118AC270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352029B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3AA576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0EA7FB4" w14:textId="77777777" w:rsidR="00823131" w:rsidRPr="00AD483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2C4ABC74" w14:textId="77777777" w:rsidTr="000B7540">
        <w:trPr>
          <w:jc w:val="center"/>
        </w:trPr>
        <w:tc>
          <w:tcPr>
            <w:tcW w:w="993" w:type="dxa"/>
          </w:tcPr>
          <w:p w14:paraId="6307F2F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3014EE4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243C5427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39750F0C" w14:textId="32957D0F" w:rsidR="00823131" w:rsidRPr="000B7540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 – 18</w:t>
            </w:r>
            <w:r w:rsidR="00823131" w:rsidRPr="000B75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April</w:t>
            </w:r>
          </w:p>
        </w:tc>
        <w:tc>
          <w:tcPr>
            <w:tcW w:w="2583" w:type="dxa"/>
            <w:shd w:val="clear" w:color="auto" w:fill="A42CA7"/>
          </w:tcPr>
          <w:p w14:paraId="5ACEFFA6" w14:textId="0F948D7A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TERM END – EASTER </w:t>
            </w:r>
          </w:p>
        </w:tc>
        <w:tc>
          <w:tcPr>
            <w:tcW w:w="993" w:type="dxa"/>
            <w:shd w:val="clear" w:color="auto" w:fill="A42CA7"/>
          </w:tcPr>
          <w:p w14:paraId="5232574C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704BF033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23131" w14:paraId="57B029CF" w14:textId="77777777" w:rsidTr="002041B8">
        <w:trPr>
          <w:jc w:val="center"/>
        </w:trPr>
        <w:tc>
          <w:tcPr>
            <w:tcW w:w="993" w:type="dxa"/>
          </w:tcPr>
          <w:p w14:paraId="0C4CEEF5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77F6E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B4719B0" w14:textId="1E318C1B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51B149D5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96A4281" w14:textId="097D12C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860557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5C87901A" w14:textId="77777777" w:rsidR="00823131" w:rsidRPr="00AD483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6DA54EAE" w14:textId="77777777" w:rsidTr="00FB04DC">
        <w:trPr>
          <w:jc w:val="center"/>
        </w:trPr>
        <w:tc>
          <w:tcPr>
            <w:tcW w:w="993" w:type="dxa"/>
            <w:shd w:val="clear" w:color="auto" w:fill="9BE5FF"/>
          </w:tcPr>
          <w:p w14:paraId="0EC9696F" w14:textId="25FB50F9" w:rsidR="00823131" w:rsidRPr="00FB04DC" w:rsidRDefault="00823131" w:rsidP="00823131">
            <w:pPr>
              <w:pStyle w:val="Heading9"/>
              <w:spacing w:before="0" w:after="0"/>
              <w:rPr>
                <w:b/>
                <w:bCs/>
                <w:sz w:val="18"/>
                <w:szCs w:val="18"/>
              </w:rPr>
            </w:pPr>
            <w:r w:rsidRPr="00FB04DC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829" w:type="dxa"/>
            <w:shd w:val="clear" w:color="auto" w:fill="9BE5FF"/>
          </w:tcPr>
          <w:p w14:paraId="5FDE6F42" w14:textId="47C289A2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093" w:type="dxa"/>
            <w:shd w:val="clear" w:color="auto" w:fill="9BE5FF"/>
          </w:tcPr>
          <w:p w14:paraId="735F300F" w14:textId="32606A14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614" w:type="dxa"/>
            <w:shd w:val="clear" w:color="auto" w:fill="9BE5FF"/>
          </w:tcPr>
          <w:p w14:paraId="25C39DAC" w14:textId="521DE1CC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5C848A74" w14:textId="21B25970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63C05C1B" w14:textId="77777777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659A5B16" w14:textId="77777777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DC" w14:paraId="684A5A98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2B1B97D9" w14:textId="77777777" w:rsidR="00FB04DC" w:rsidRPr="005C6A3B" w:rsidRDefault="00FB04DC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5C9D322D" w14:textId="77777777" w:rsidR="00FB04DC" w:rsidRPr="005C6A3B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59ADA17" w14:textId="77777777" w:rsidR="00FB04DC" w:rsidRPr="0066395F" w:rsidRDefault="00FB04DC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0AD73DA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94267AF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907739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283A8699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33759B7B" w14:textId="77777777" w:rsidTr="004F47FE">
        <w:trPr>
          <w:jc w:val="center"/>
        </w:trPr>
        <w:tc>
          <w:tcPr>
            <w:tcW w:w="993" w:type="dxa"/>
            <w:shd w:val="clear" w:color="auto" w:fill="auto"/>
          </w:tcPr>
          <w:p w14:paraId="5D416499" w14:textId="77777777" w:rsidR="004F47FE" w:rsidRPr="00B34891" w:rsidRDefault="004F47FE" w:rsidP="004F47FE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30BD2DB4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648F3059" w14:textId="20C54ED7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643EBDFE" w14:textId="65CB7631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30 May – 3 June </w:t>
            </w:r>
          </w:p>
        </w:tc>
        <w:tc>
          <w:tcPr>
            <w:tcW w:w="2583" w:type="dxa"/>
            <w:shd w:val="clear" w:color="auto" w:fill="A42CA7"/>
          </w:tcPr>
          <w:p w14:paraId="560B962F" w14:textId="49821782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A42CA7"/>
          </w:tcPr>
          <w:p w14:paraId="158D6BE8" w14:textId="77777777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6D716D28" w14:textId="77777777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0B7540" w14:paraId="73FEE7EE" w14:textId="77777777" w:rsidTr="002041B8">
        <w:trPr>
          <w:jc w:val="center"/>
        </w:trPr>
        <w:tc>
          <w:tcPr>
            <w:tcW w:w="993" w:type="dxa"/>
          </w:tcPr>
          <w:p w14:paraId="3894B891" w14:textId="77777777" w:rsidR="000B7540" w:rsidRPr="00B34891" w:rsidRDefault="000B7540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C796FD0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9C34FF0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4DE67B3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33D431A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4406B3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3CC1DB17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48734169" w14:textId="77777777" w:rsidTr="00FB04DC">
        <w:trPr>
          <w:jc w:val="center"/>
        </w:trPr>
        <w:tc>
          <w:tcPr>
            <w:tcW w:w="993" w:type="dxa"/>
          </w:tcPr>
          <w:p w14:paraId="30662406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980C9C1" w14:textId="77777777" w:rsidR="004F47FE" w:rsidRPr="0066395F" w:rsidRDefault="004F47FE" w:rsidP="004F47F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3CC8C735" w14:textId="19BF1D5A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614" w:type="dxa"/>
            <w:shd w:val="clear" w:color="auto" w:fill="9BE5FF"/>
          </w:tcPr>
          <w:p w14:paraId="7D8F0AC6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739D5BEA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76DC284D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7702FB65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3A04FD6F" w14:textId="77777777" w:rsidTr="002041B8">
        <w:trPr>
          <w:jc w:val="center"/>
        </w:trPr>
        <w:tc>
          <w:tcPr>
            <w:tcW w:w="993" w:type="dxa"/>
          </w:tcPr>
          <w:p w14:paraId="612D1E01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AE4EE13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8E759FE" w14:textId="6849D60B" w:rsidR="004F47FE" w:rsidRPr="00145EE3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F47FE" w:rsidRPr="00145EE3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5B8DFCFB" w14:textId="0690AA64" w:rsidR="004F47FE" w:rsidRPr="00C6205E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F47FE" w:rsidRPr="00C6205E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47A9C6A1" w14:textId="68AFFB74" w:rsidR="004F47FE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12F1E38" w14:textId="53351FBC" w:rsidR="004F47FE" w:rsidRPr="00C6205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852C4E1" w14:textId="5ABDEEE9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QS&amp;BP Committee</w:t>
            </w:r>
          </w:p>
          <w:p w14:paraId="37A73FE8" w14:textId="3BFE02B5" w:rsidR="004F47FE" w:rsidRPr="00C6205E" w:rsidRDefault="007F687D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</w:t>
            </w:r>
            <w:r w:rsidR="004F47FE" w:rsidRPr="00C6205E">
              <w:rPr>
                <w:rFonts w:ascii="Arial" w:hAnsi="Arial" w:cs="Arial"/>
                <w:sz w:val="18"/>
                <w:szCs w:val="18"/>
              </w:rPr>
              <w:t>it Committee</w:t>
            </w:r>
          </w:p>
        </w:tc>
        <w:tc>
          <w:tcPr>
            <w:tcW w:w="993" w:type="dxa"/>
          </w:tcPr>
          <w:p w14:paraId="054644CD" w14:textId="447F5A2E" w:rsidR="004F47FE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  <w:p w14:paraId="264B80F9" w14:textId="73CDD660" w:rsidR="004F47FE" w:rsidRPr="00C6205E" w:rsidRDefault="002A3953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  <w:r w:rsidR="004F47FE" w:rsidRPr="00C6205E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3BE07C63" w14:textId="77777777" w:rsidR="002A3953" w:rsidRDefault="002A3953" w:rsidP="002A39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399F9431" w14:textId="61444032" w:rsidR="004F47FE" w:rsidRPr="007F687D" w:rsidRDefault="002A3953" w:rsidP="00D45F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4F47FE" w14:paraId="55E968D5" w14:textId="77777777" w:rsidTr="002041B8">
        <w:trPr>
          <w:jc w:val="center"/>
        </w:trPr>
        <w:tc>
          <w:tcPr>
            <w:tcW w:w="993" w:type="dxa"/>
          </w:tcPr>
          <w:p w14:paraId="4EA7B7A8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3D9834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D04B325" w14:textId="2E0F0168" w:rsidR="004F47FE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4F47FE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78596B61" w14:textId="12ACFD68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9795962" w14:textId="0B466DAD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5F66C2DE" w14:textId="075AFD26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044E9652" w14:textId="209D014E" w:rsidR="004F47FE" w:rsidRDefault="002A3953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4F47FE" w14:paraId="1D437F0B" w14:textId="77777777" w:rsidTr="002041B8">
        <w:trPr>
          <w:jc w:val="center"/>
        </w:trPr>
        <w:tc>
          <w:tcPr>
            <w:tcW w:w="993" w:type="dxa"/>
          </w:tcPr>
          <w:p w14:paraId="5416D703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B437006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52D592B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7C288EF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D0C0925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C7C5DC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67FE2E4F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726B2AF0" w14:textId="77777777" w:rsidTr="00FB04DC">
        <w:trPr>
          <w:jc w:val="center"/>
        </w:trPr>
        <w:tc>
          <w:tcPr>
            <w:tcW w:w="993" w:type="dxa"/>
          </w:tcPr>
          <w:p w14:paraId="2F6013DB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E68DE8" w14:textId="77777777" w:rsidR="004F47FE" w:rsidRPr="0066395F" w:rsidRDefault="004F47FE" w:rsidP="004F47F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9BE5FF"/>
          </w:tcPr>
          <w:p w14:paraId="0EDEAC7D" w14:textId="4A896F02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614" w:type="dxa"/>
            <w:shd w:val="clear" w:color="auto" w:fill="9BE5FF"/>
          </w:tcPr>
          <w:p w14:paraId="0F8BFB86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9BE5FF"/>
          </w:tcPr>
          <w:p w14:paraId="083CFB6E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E5FF"/>
          </w:tcPr>
          <w:p w14:paraId="268663D5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9BE5FF"/>
          </w:tcPr>
          <w:p w14:paraId="0CB0B70D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:rsidRPr="009A5613" w14:paraId="0EF0CF7D" w14:textId="77777777" w:rsidTr="002041B8">
        <w:trPr>
          <w:trHeight w:val="109"/>
          <w:jc w:val="center"/>
        </w:trPr>
        <w:tc>
          <w:tcPr>
            <w:tcW w:w="993" w:type="dxa"/>
          </w:tcPr>
          <w:p w14:paraId="145B2264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7430AB5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E831F0F" w14:textId="2A12EDC0" w:rsidR="004F47FE" w:rsidRPr="003A3EDB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F47FE" w:rsidRPr="003A3EDB">
              <w:rPr>
                <w:rFonts w:ascii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1614" w:type="dxa"/>
            <w:shd w:val="clear" w:color="auto" w:fill="auto"/>
          </w:tcPr>
          <w:p w14:paraId="2E6E7398" w14:textId="77777777" w:rsidR="004F47FE" w:rsidRPr="003A3EDB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C32A863" w14:textId="19B80D78" w:rsidR="004F47FE" w:rsidRPr="003A3EDB" w:rsidRDefault="004F47FE" w:rsidP="004F47FE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Search Committee</w:t>
            </w:r>
          </w:p>
        </w:tc>
        <w:tc>
          <w:tcPr>
            <w:tcW w:w="993" w:type="dxa"/>
            <w:shd w:val="clear" w:color="auto" w:fill="auto"/>
          </w:tcPr>
          <w:p w14:paraId="5A5403F7" w14:textId="77777777" w:rsidR="004F47FE" w:rsidRPr="003A3EDB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4.00pm</w:t>
            </w:r>
          </w:p>
        </w:tc>
        <w:tc>
          <w:tcPr>
            <w:tcW w:w="2377" w:type="dxa"/>
            <w:shd w:val="clear" w:color="auto" w:fill="auto"/>
          </w:tcPr>
          <w:p w14:paraId="14E777EF" w14:textId="520228D1" w:rsidR="004F47FE" w:rsidRPr="003A3EDB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Broxbourne</w:t>
            </w:r>
          </w:p>
        </w:tc>
      </w:tr>
      <w:tr w:rsidR="004F47FE" w:rsidRPr="009A5613" w14:paraId="5802F02E" w14:textId="77777777" w:rsidTr="004E51C2">
        <w:trPr>
          <w:trHeight w:val="109"/>
          <w:jc w:val="center"/>
        </w:trPr>
        <w:tc>
          <w:tcPr>
            <w:tcW w:w="993" w:type="dxa"/>
          </w:tcPr>
          <w:p w14:paraId="4754A2B6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4F2F1B8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72FCBE7" w14:textId="5465DA9B" w:rsidR="004F47FE" w:rsidRPr="004E51C2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4F47FE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July</w:t>
            </w:r>
          </w:p>
        </w:tc>
        <w:tc>
          <w:tcPr>
            <w:tcW w:w="1614" w:type="dxa"/>
            <w:shd w:val="clear" w:color="auto" w:fill="auto"/>
          </w:tcPr>
          <w:p w14:paraId="0FAE2F44" w14:textId="77777777" w:rsidR="004F47FE" w:rsidRPr="004E51C2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28580F15" w14:textId="2390BDC3" w:rsidR="004F47FE" w:rsidRPr="004E51C2" w:rsidRDefault="004F47FE" w:rsidP="00FD466C">
            <w:pPr>
              <w:spacing w:after="0" w:line="312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</w:t>
            </w:r>
            <w:r w:rsidR="00FD466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BOARD </w:t>
            </w:r>
          </w:p>
        </w:tc>
        <w:tc>
          <w:tcPr>
            <w:tcW w:w="993" w:type="dxa"/>
            <w:shd w:val="clear" w:color="auto" w:fill="auto"/>
          </w:tcPr>
          <w:p w14:paraId="55476820" w14:textId="77777777" w:rsidR="004F47FE" w:rsidRPr="004E51C2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2F72891D" w14:textId="4E9A9975" w:rsidR="004F47FE" w:rsidRPr="004E51C2" w:rsidRDefault="00300824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0B7540" w:rsidRPr="009A5613" w14:paraId="6F6F68BF" w14:textId="77777777" w:rsidTr="002041B8">
        <w:trPr>
          <w:trHeight w:val="109"/>
          <w:jc w:val="center"/>
        </w:trPr>
        <w:tc>
          <w:tcPr>
            <w:tcW w:w="993" w:type="dxa"/>
          </w:tcPr>
          <w:p w14:paraId="5F123638" w14:textId="77777777" w:rsidR="000B7540" w:rsidRPr="00B34891" w:rsidRDefault="000B7540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8B6DF1B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A99E3B3" w14:textId="77777777" w:rsidR="000B7540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CC14282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1D21786E" w14:textId="77777777" w:rsidR="000B7540" w:rsidRPr="002A3953" w:rsidRDefault="000B7540" w:rsidP="00CB308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2815C989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66E161BC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4F47FE" w:rsidRPr="00D63477" w14:paraId="52A30FB3" w14:textId="77777777" w:rsidTr="000B7540">
        <w:trPr>
          <w:trHeight w:val="109"/>
          <w:jc w:val="center"/>
        </w:trPr>
        <w:tc>
          <w:tcPr>
            <w:tcW w:w="993" w:type="dxa"/>
          </w:tcPr>
          <w:p w14:paraId="048D3C07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9449157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1688844F" w14:textId="77777777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0E488C0A" w14:textId="4E2A9A16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7"/>
          </w:tcPr>
          <w:p w14:paraId="10311E19" w14:textId="4FADE029" w:rsidR="004F47FE" w:rsidRPr="000B7540" w:rsidRDefault="000B7540" w:rsidP="004F47FE">
            <w:pPr>
              <w:spacing w:after="0" w:line="312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SUMMER BREAK</w:t>
            </w:r>
          </w:p>
        </w:tc>
        <w:tc>
          <w:tcPr>
            <w:tcW w:w="993" w:type="dxa"/>
            <w:shd w:val="clear" w:color="auto" w:fill="A42CA7"/>
          </w:tcPr>
          <w:p w14:paraId="475C5CFA" w14:textId="77777777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3D67CFFE" w14:textId="77777777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B40D2AF" w14:textId="77777777" w:rsidR="000B7540" w:rsidRPr="002A3953" w:rsidRDefault="000B7540" w:rsidP="00CB3081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sz w:val="10"/>
          <w:szCs w:val="10"/>
        </w:rPr>
      </w:pPr>
    </w:p>
    <w:p w14:paraId="3702F1BF" w14:textId="2F0EC2F7" w:rsidR="006A6E89" w:rsidRPr="00D03B88" w:rsidRDefault="00A30985" w:rsidP="00CF18F7">
      <w:pPr>
        <w:pStyle w:val="ListParagraph"/>
        <w:spacing w:after="0" w:line="312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 w:rsidR="002A3953">
        <w:rPr>
          <w:rFonts w:ascii="Arial" w:hAnsi="Arial" w:cs="Arial"/>
          <w:bCs/>
          <w:i/>
          <w:sz w:val="16"/>
          <w:szCs w:val="16"/>
        </w:rPr>
        <w:t>Q</w:t>
      </w:r>
      <w:r w:rsidRPr="00A30985">
        <w:rPr>
          <w:rFonts w:ascii="Arial" w:hAnsi="Arial" w:cs="Arial"/>
          <w:bCs/>
          <w:i/>
          <w:sz w:val="16"/>
          <w:szCs w:val="16"/>
        </w:rPr>
        <w:t>&amp;BP Committee – Quality, Standards &amp; Business Planning Committee</w:t>
      </w:r>
      <w:r w:rsidR="00300824">
        <w:rPr>
          <w:rFonts w:ascii="Arial" w:hAnsi="Arial" w:cs="Arial"/>
          <w:bCs/>
          <w:i/>
          <w:sz w:val="16"/>
          <w:szCs w:val="16"/>
        </w:rPr>
        <w:t xml:space="preserve"> </w:t>
      </w:r>
    </w:p>
    <w:sectPr w:rsidR="006A6E89" w:rsidRPr="00D03B88" w:rsidSect="00D45F5C">
      <w:pgSz w:w="11906" w:h="16838"/>
      <w:pgMar w:top="142" w:right="566" w:bottom="0" w:left="340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5239" w14:textId="77777777" w:rsidR="00B90C18" w:rsidRDefault="00B90C18" w:rsidP="001B73D2">
      <w:pPr>
        <w:spacing w:after="0" w:line="240" w:lineRule="auto"/>
      </w:pPr>
      <w:r>
        <w:separator/>
      </w:r>
    </w:p>
  </w:endnote>
  <w:endnote w:type="continuationSeparator" w:id="0">
    <w:p w14:paraId="31BFA3B2" w14:textId="77777777" w:rsidR="00B90C18" w:rsidRDefault="00B90C18" w:rsidP="001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368F" w14:textId="77777777" w:rsidR="00B90C18" w:rsidRDefault="00B90C18" w:rsidP="001B73D2">
      <w:pPr>
        <w:spacing w:after="0" w:line="240" w:lineRule="auto"/>
      </w:pPr>
      <w:r>
        <w:separator/>
      </w:r>
    </w:p>
  </w:footnote>
  <w:footnote w:type="continuationSeparator" w:id="0">
    <w:p w14:paraId="72BF007F" w14:textId="77777777" w:rsidR="00B90C18" w:rsidRDefault="00B90C18" w:rsidP="001B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B34"/>
    <w:multiLevelType w:val="hybridMultilevel"/>
    <w:tmpl w:val="D758E19C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EA280A"/>
    <w:multiLevelType w:val="hybridMultilevel"/>
    <w:tmpl w:val="BB80B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9F5"/>
    <w:multiLevelType w:val="multilevel"/>
    <w:tmpl w:val="3D6A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126D17"/>
    <w:multiLevelType w:val="multilevel"/>
    <w:tmpl w:val="0E764458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4" w15:restartNumberingAfterBreak="0">
    <w:nsid w:val="17C87E01"/>
    <w:multiLevelType w:val="multilevel"/>
    <w:tmpl w:val="E43EDA5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389724B"/>
    <w:multiLevelType w:val="hybridMultilevel"/>
    <w:tmpl w:val="D3D2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4D9E"/>
    <w:multiLevelType w:val="multilevel"/>
    <w:tmpl w:val="F978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927BC"/>
    <w:multiLevelType w:val="multilevel"/>
    <w:tmpl w:val="EB7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9414F9A"/>
    <w:multiLevelType w:val="multilevel"/>
    <w:tmpl w:val="8DA6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1" w:hanging="720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64" w:hanging="144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6" w:hanging="180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216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cs="Palatino Linotype" w:hint="default"/>
        <w:color w:val="000000"/>
      </w:rPr>
    </w:lvl>
  </w:abstractNum>
  <w:abstractNum w:abstractNumId="9" w15:restartNumberingAfterBreak="0">
    <w:nsid w:val="305B52A2"/>
    <w:multiLevelType w:val="multilevel"/>
    <w:tmpl w:val="B990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12F8B"/>
    <w:multiLevelType w:val="hybridMultilevel"/>
    <w:tmpl w:val="F8685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9FA"/>
    <w:multiLevelType w:val="hybridMultilevel"/>
    <w:tmpl w:val="BEE04E56"/>
    <w:lvl w:ilvl="0" w:tplc="9BE89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50CB"/>
    <w:multiLevelType w:val="multilevel"/>
    <w:tmpl w:val="A9745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7F46AA"/>
    <w:multiLevelType w:val="hybridMultilevel"/>
    <w:tmpl w:val="66B0FE6C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AC10AAB"/>
    <w:multiLevelType w:val="hybridMultilevel"/>
    <w:tmpl w:val="0750D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44F4"/>
    <w:multiLevelType w:val="multilevel"/>
    <w:tmpl w:val="5D7A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966CE0"/>
    <w:multiLevelType w:val="hybridMultilevel"/>
    <w:tmpl w:val="21BEE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217C"/>
    <w:multiLevelType w:val="hybridMultilevel"/>
    <w:tmpl w:val="74C2CE16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66EE7396"/>
    <w:multiLevelType w:val="hybridMultilevel"/>
    <w:tmpl w:val="3D28838C"/>
    <w:lvl w:ilvl="0" w:tplc="08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6C901369"/>
    <w:multiLevelType w:val="multilevel"/>
    <w:tmpl w:val="D17E5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F4CF6"/>
    <w:multiLevelType w:val="hybridMultilevel"/>
    <w:tmpl w:val="A8E00622"/>
    <w:lvl w:ilvl="0" w:tplc="150A9D2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3E57"/>
    <w:multiLevelType w:val="hybridMultilevel"/>
    <w:tmpl w:val="9E56BAA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2910F3"/>
    <w:multiLevelType w:val="multilevel"/>
    <w:tmpl w:val="6784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23" w15:restartNumberingAfterBreak="0">
    <w:nsid w:val="755E7143"/>
    <w:multiLevelType w:val="hybridMultilevel"/>
    <w:tmpl w:val="F3BE8A1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6F86CFC"/>
    <w:multiLevelType w:val="hybridMultilevel"/>
    <w:tmpl w:val="0BF0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DB5"/>
    <w:multiLevelType w:val="hybridMultilevel"/>
    <w:tmpl w:val="139EFD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9033BCD"/>
    <w:multiLevelType w:val="multilevel"/>
    <w:tmpl w:val="DFAA1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6"/>
  </w:num>
  <w:num w:numId="8">
    <w:abstractNumId w:val="23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15"/>
  </w:num>
  <w:num w:numId="14">
    <w:abstractNumId w:val="4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"/>
  </w:num>
  <w:num w:numId="20">
    <w:abstractNumId w:val="20"/>
  </w:num>
  <w:num w:numId="21">
    <w:abstractNumId w:val="0"/>
  </w:num>
  <w:num w:numId="22">
    <w:abstractNumId w:val="25"/>
  </w:num>
  <w:num w:numId="23">
    <w:abstractNumId w:val="3"/>
  </w:num>
  <w:num w:numId="24">
    <w:abstractNumId w:val="13"/>
  </w:num>
  <w:num w:numId="25">
    <w:abstractNumId w:val="18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0"/>
    <w:rsid w:val="00003572"/>
    <w:rsid w:val="00030E8C"/>
    <w:rsid w:val="000447A4"/>
    <w:rsid w:val="00047E3C"/>
    <w:rsid w:val="00064847"/>
    <w:rsid w:val="00070C8E"/>
    <w:rsid w:val="00075536"/>
    <w:rsid w:val="000822FD"/>
    <w:rsid w:val="00087E7F"/>
    <w:rsid w:val="00094CAE"/>
    <w:rsid w:val="000A57ED"/>
    <w:rsid w:val="000B7540"/>
    <w:rsid w:val="000D64FB"/>
    <w:rsid w:val="000E01A1"/>
    <w:rsid w:val="000E04C3"/>
    <w:rsid w:val="000E5145"/>
    <w:rsid w:val="000E6622"/>
    <w:rsid w:val="000F59C1"/>
    <w:rsid w:val="00100D32"/>
    <w:rsid w:val="001272D9"/>
    <w:rsid w:val="00140E0B"/>
    <w:rsid w:val="001417BC"/>
    <w:rsid w:val="00145EE3"/>
    <w:rsid w:val="00151C17"/>
    <w:rsid w:val="00166114"/>
    <w:rsid w:val="0017557D"/>
    <w:rsid w:val="001920AE"/>
    <w:rsid w:val="00195DDE"/>
    <w:rsid w:val="001A653C"/>
    <w:rsid w:val="001B589C"/>
    <w:rsid w:val="001B73D2"/>
    <w:rsid w:val="001C09A5"/>
    <w:rsid w:val="001C579A"/>
    <w:rsid w:val="001D2562"/>
    <w:rsid w:val="001E04F3"/>
    <w:rsid w:val="001E7678"/>
    <w:rsid w:val="001F39A2"/>
    <w:rsid w:val="001F7EE3"/>
    <w:rsid w:val="002021F3"/>
    <w:rsid w:val="00202586"/>
    <w:rsid w:val="00202BC2"/>
    <w:rsid w:val="002041B8"/>
    <w:rsid w:val="00205ADA"/>
    <w:rsid w:val="00217B1E"/>
    <w:rsid w:val="00230255"/>
    <w:rsid w:val="00233483"/>
    <w:rsid w:val="002404AE"/>
    <w:rsid w:val="002511D4"/>
    <w:rsid w:val="00252A21"/>
    <w:rsid w:val="002558A2"/>
    <w:rsid w:val="0026290B"/>
    <w:rsid w:val="00264C23"/>
    <w:rsid w:val="00275A0E"/>
    <w:rsid w:val="00275D79"/>
    <w:rsid w:val="0028100E"/>
    <w:rsid w:val="00287AFC"/>
    <w:rsid w:val="002932A1"/>
    <w:rsid w:val="002A02C4"/>
    <w:rsid w:val="002A3953"/>
    <w:rsid w:val="002C0A56"/>
    <w:rsid w:val="002C31B9"/>
    <w:rsid w:val="002C6181"/>
    <w:rsid w:val="002D2358"/>
    <w:rsid w:val="002D3608"/>
    <w:rsid w:val="002D6AF7"/>
    <w:rsid w:val="002F0297"/>
    <w:rsid w:val="002F1EC0"/>
    <w:rsid w:val="00300824"/>
    <w:rsid w:val="00303AD8"/>
    <w:rsid w:val="003067A2"/>
    <w:rsid w:val="00314932"/>
    <w:rsid w:val="00315982"/>
    <w:rsid w:val="003178DA"/>
    <w:rsid w:val="003214A4"/>
    <w:rsid w:val="00342E4B"/>
    <w:rsid w:val="0034571D"/>
    <w:rsid w:val="00352577"/>
    <w:rsid w:val="00365451"/>
    <w:rsid w:val="003654F0"/>
    <w:rsid w:val="003715C5"/>
    <w:rsid w:val="00380F5F"/>
    <w:rsid w:val="00381700"/>
    <w:rsid w:val="003828FD"/>
    <w:rsid w:val="003846B9"/>
    <w:rsid w:val="003861D8"/>
    <w:rsid w:val="003A2212"/>
    <w:rsid w:val="003A3EDB"/>
    <w:rsid w:val="003A6F07"/>
    <w:rsid w:val="003B0D2F"/>
    <w:rsid w:val="003B1B1C"/>
    <w:rsid w:val="003C0FFF"/>
    <w:rsid w:val="00404E67"/>
    <w:rsid w:val="00407B68"/>
    <w:rsid w:val="004367E3"/>
    <w:rsid w:val="004550ED"/>
    <w:rsid w:val="00460B8C"/>
    <w:rsid w:val="004740A1"/>
    <w:rsid w:val="004A7EAF"/>
    <w:rsid w:val="004B6A03"/>
    <w:rsid w:val="004C4131"/>
    <w:rsid w:val="004C4FE3"/>
    <w:rsid w:val="004D0A1A"/>
    <w:rsid w:val="004E51C2"/>
    <w:rsid w:val="004F47FE"/>
    <w:rsid w:val="004F554E"/>
    <w:rsid w:val="004F6166"/>
    <w:rsid w:val="00524DB5"/>
    <w:rsid w:val="00553AB8"/>
    <w:rsid w:val="00572A4E"/>
    <w:rsid w:val="00593015"/>
    <w:rsid w:val="00593A6F"/>
    <w:rsid w:val="005A4D81"/>
    <w:rsid w:val="005A65F9"/>
    <w:rsid w:val="005B23A2"/>
    <w:rsid w:val="005B5227"/>
    <w:rsid w:val="005B68A8"/>
    <w:rsid w:val="005C1EE0"/>
    <w:rsid w:val="005C6A3B"/>
    <w:rsid w:val="005C7505"/>
    <w:rsid w:val="005D2D7F"/>
    <w:rsid w:val="005E50A8"/>
    <w:rsid w:val="005F2E2C"/>
    <w:rsid w:val="005F4F4E"/>
    <w:rsid w:val="00601BFE"/>
    <w:rsid w:val="0060225D"/>
    <w:rsid w:val="0060272F"/>
    <w:rsid w:val="00613BF0"/>
    <w:rsid w:val="00614610"/>
    <w:rsid w:val="0062040D"/>
    <w:rsid w:val="006214F2"/>
    <w:rsid w:val="006242E5"/>
    <w:rsid w:val="0063020E"/>
    <w:rsid w:val="0064070E"/>
    <w:rsid w:val="006414D1"/>
    <w:rsid w:val="00644AB0"/>
    <w:rsid w:val="00646804"/>
    <w:rsid w:val="0066395F"/>
    <w:rsid w:val="00672D8D"/>
    <w:rsid w:val="00681F9C"/>
    <w:rsid w:val="00692047"/>
    <w:rsid w:val="006A1A02"/>
    <w:rsid w:val="006A6E89"/>
    <w:rsid w:val="006B2EAB"/>
    <w:rsid w:val="006B554B"/>
    <w:rsid w:val="006B6E93"/>
    <w:rsid w:val="006C3DC1"/>
    <w:rsid w:val="006D2D97"/>
    <w:rsid w:val="006F0913"/>
    <w:rsid w:val="00710280"/>
    <w:rsid w:val="00711053"/>
    <w:rsid w:val="00725F40"/>
    <w:rsid w:val="00726DC4"/>
    <w:rsid w:val="00737D16"/>
    <w:rsid w:val="00750D01"/>
    <w:rsid w:val="00752A52"/>
    <w:rsid w:val="00752F3E"/>
    <w:rsid w:val="00757F6C"/>
    <w:rsid w:val="00761A2B"/>
    <w:rsid w:val="007669A4"/>
    <w:rsid w:val="00775760"/>
    <w:rsid w:val="007774F9"/>
    <w:rsid w:val="00782809"/>
    <w:rsid w:val="00785DD9"/>
    <w:rsid w:val="007A09AD"/>
    <w:rsid w:val="007A7D10"/>
    <w:rsid w:val="007B2D02"/>
    <w:rsid w:val="007B45E2"/>
    <w:rsid w:val="007E312A"/>
    <w:rsid w:val="007E4BF3"/>
    <w:rsid w:val="007F3EB8"/>
    <w:rsid w:val="007F687D"/>
    <w:rsid w:val="0080383A"/>
    <w:rsid w:val="00823131"/>
    <w:rsid w:val="00823572"/>
    <w:rsid w:val="00824B72"/>
    <w:rsid w:val="008279B8"/>
    <w:rsid w:val="00832F55"/>
    <w:rsid w:val="008605F4"/>
    <w:rsid w:val="008632ED"/>
    <w:rsid w:val="0086365C"/>
    <w:rsid w:val="0087361B"/>
    <w:rsid w:val="00883067"/>
    <w:rsid w:val="00887E41"/>
    <w:rsid w:val="008B4908"/>
    <w:rsid w:val="008B4FD1"/>
    <w:rsid w:val="008B6611"/>
    <w:rsid w:val="008D1A6C"/>
    <w:rsid w:val="008D20B0"/>
    <w:rsid w:val="008D542B"/>
    <w:rsid w:val="008D62B6"/>
    <w:rsid w:val="008D76EB"/>
    <w:rsid w:val="008E0026"/>
    <w:rsid w:val="008E2024"/>
    <w:rsid w:val="008F44D0"/>
    <w:rsid w:val="00903C40"/>
    <w:rsid w:val="00905EF2"/>
    <w:rsid w:val="00913D7D"/>
    <w:rsid w:val="009148F7"/>
    <w:rsid w:val="00917787"/>
    <w:rsid w:val="00924795"/>
    <w:rsid w:val="0095577D"/>
    <w:rsid w:val="00960745"/>
    <w:rsid w:val="00962DB1"/>
    <w:rsid w:val="009722CD"/>
    <w:rsid w:val="00977251"/>
    <w:rsid w:val="00980881"/>
    <w:rsid w:val="009945C9"/>
    <w:rsid w:val="0099724A"/>
    <w:rsid w:val="009A1D6D"/>
    <w:rsid w:val="009A1E87"/>
    <w:rsid w:val="009A5613"/>
    <w:rsid w:val="009B28B8"/>
    <w:rsid w:val="009B6213"/>
    <w:rsid w:val="009B6BCB"/>
    <w:rsid w:val="009D02FE"/>
    <w:rsid w:val="009D69C1"/>
    <w:rsid w:val="00A05C08"/>
    <w:rsid w:val="00A073BA"/>
    <w:rsid w:val="00A10901"/>
    <w:rsid w:val="00A12848"/>
    <w:rsid w:val="00A1697C"/>
    <w:rsid w:val="00A170C6"/>
    <w:rsid w:val="00A22944"/>
    <w:rsid w:val="00A30985"/>
    <w:rsid w:val="00A3683C"/>
    <w:rsid w:val="00A43302"/>
    <w:rsid w:val="00A639F9"/>
    <w:rsid w:val="00A64E6B"/>
    <w:rsid w:val="00A753EF"/>
    <w:rsid w:val="00A86E65"/>
    <w:rsid w:val="00AA52B8"/>
    <w:rsid w:val="00AB6671"/>
    <w:rsid w:val="00AC0ABD"/>
    <w:rsid w:val="00AC2AEE"/>
    <w:rsid w:val="00AC377E"/>
    <w:rsid w:val="00AC4829"/>
    <w:rsid w:val="00AD4830"/>
    <w:rsid w:val="00AF5622"/>
    <w:rsid w:val="00B05D47"/>
    <w:rsid w:val="00B066F4"/>
    <w:rsid w:val="00B07935"/>
    <w:rsid w:val="00B16788"/>
    <w:rsid w:val="00B305F9"/>
    <w:rsid w:val="00B47109"/>
    <w:rsid w:val="00B51075"/>
    <w:rsid w:val="00B62665"/>
    <w:rsid w:val="00B62681"/>
    <w:rsid w:val="00B6700E"/>
    <w:rsid w:val="00B77DC0"/>
    <w:rsid w:val="00B90C18"/>
    <w:rsid w:val="00B97503"/>
    <w:rsid w:val="00B97A5A"/>
    <w:rsid w:val="00BC3753"/>
    <w:rsid w:val="00BD38AD"/>
    <w:rsid w:val="00BD5EE3"/>
    <w:rsid w:val="00BE40AE"/>
    <w:rsid w:val="00BF6E4D"/>
    <w:rsid w:val="00C02891"/>
    <w:rsid w:val="00C02BE2"/>
    <w:rsid w:val="00C13666"/>
    <w:rsid w:val="00C17762"/>
    <w:rsid w:val="00C3251A"/>
    <w:rsid w:val="00C4443E"/>
    <w:rsid w:val="00C53297"/>
    <w:rsid w:val="00C542A6"/>
    <w:rsid w:val="00C55021"/>
    <w:rsid w:val="00C6205E"/>
    <w:rsid w:val="00C75ED5"/>
    <w:rsid w:val="00C76665"/>
    <w:rsid w:val="00C82E41"/>
    <w:rsid w:val="00C935D8"/>
    <w:rsid w:val="00CB3081"/>
    <w:rsid w:val="00CB4863"/>
    <w:rsid w:val="00CB624F"/>
    <w:rsid w:val="00CC4EFC"/>
    <w:rsid w:val="00CD4518"/>
    <w:rsid w:val="00CD7ACF"/>
    <w:rsid w:val="00CE2E7A"/>
    <w:rsid w:val="00CE7DCE"/>
    <w:rsid w:val="00CF18F7"/>
    <w:rsid w:val="00CF5797"/>
    <w:rsid w:val="00CF64FD"/>
    <w:rsid w:val="00D342D4"/>
    <w:rsid w:val="00D4006E"/>
    <w:rsid w:val="00D458A2"/>
    <w:rsid w:val="00D45F5C"/>
    <w:rsid w:val="00D60058"/>
    <w:rsid w:val="00D63477"/>
    <w:rsid w:val="00D67D7C"/>
    <w:rsid w:val="00D777FB"/>
    <w:rsid w:val="00D82DCB"/>
    <w:rsid w:val="00D834F6"/>
    <w:rsid w:val="00D87345"/>
    <w:rsid w:val="00D96862"/>
    <w:rsid w:val="00DA2766"/>
    <w:rsid w:val="00DA459B"/>
    <w:rsid w:val="00DB0200"/>
    <w:rsid w:val="00DC6380"/>
    <w:rsid w:val="00DD7208"/>
    <w:rsid w:val="00DF70D6"/>
    <w:rsid w:val="00E13F67"/>
    <w:rsid w:val="00E36AB8"/>
    <w:rsid w:val="00E67418"/>
    <w:rsid w:val="00E713CB"/>
    <w:rsid w:val="00E83374"/>
    <w:rsid w:val="00E96246"/>
    <w:rsid w:val="00EA4820"/>
    <w:rsid w:val="00EA48D1"/>
    <w:rsid w:val="00EA4C2D"/>
    <w:rsid w:val="00EB1287"/>
    <w:rsid w:val="00EB19E5"/>
    <w:rsid w:val="00EB2F4C"/>
    <w:rsid w:val="00EB7B80"/>
    <w:rsid w:val="00EC455E"/>
    <w:rsid w:val="00EE6BBC"/>
    <w:rsid w:val="00F100AC"/>
    <w:rsid w:val="00F17CDD"/>
    <w:rsid w:val="00F316D9"/>
    <w:rsid w:val="00F374A6"/>
    <w:rsid w:val="00F436FD"/>
    <w:rsid w:val="00F445B0"/>
    <w:rsid w:val="00F5291B"/>
    <w:rsid w:val="00F77F32"/>
    <w:rsid w:val="00F91692"/>
    <w:rsid w:val="00F92867"/>
    <w:rsid w:val="00F94DBE"/>
    <w:rsid w:val="00FA289F"/>
    <w:rsid w:val="00FB04DC"/>
    <w:rsid w:val="00FB66CA"/>
    <w:rsid w:val="00FC0655"/>
    <w:rsid w:val="00FC41AC"/>
    <w:rsid w:val="00FC57D1"/>
    <w:rsid w:val="00FC78DE"/>
    <w:rsid w:val="00FD466C"/>
    <w:rsid w:val="00FD5328"/>
    <w:rsid w:val="00FE57A0"/>
    <w:rsid w:val="00FF0D9D"/>
    <w:rsid w:val="00FF1F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5F06"/>
  <w15:docId w15:val="{23DB1905-827E-4160-9D79-5F46497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F9C"/>
    <w:pPr>
      <w:keepNext/>
      <w:spacing w:after="0" w:line="240" w:lineRule="auto"/>
      <w:jc w:val="center"/>
      <w:outlineLvl w:val="1"/>
    </w:pPr>
    <w:rPr>
      <w:rFonts w:ascii="CG Omega" w:eastAsia="Times New Roman" w:hAnsi="CG Omega" w:cs="Arial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00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700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00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81F9C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F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73D2"/>
  </w:style>
  <w:style w:type="paragraph" w:styleId="Footer">
    <w:name w:val="footer"/>
    <w:basedOn w:val="Normal"/>
    <w:link w:val="Foot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D2"/>
  </w:style>
  <w:style w:type="paragraph" w:styleId="BalloonText">
    <w:name w:val="Balloon Text"/>
    <w:basedOn w:val="Normal"/>
    <w:link w:val="BalloonTextChar"/>
    <w:uiPriority w:val="99"/>
    <w:semiHidden/>
    <w:unhideWhenUsed/>
    <w:rsid w:val="009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1F9C"/>
    <w:rPr>
      <w:rFonts w:ascii="CG Omega" w:eastAsia="Times New Roman" w:hAnsi="CG Omega" w:cs="Arial"/>
      <w:b/>
      <w:b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81F9C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rsid w:val="00B67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67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B6700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B670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B6700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6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FA00-2B24-4C6C-A6EB-6E2C86A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bwastnidge</dc:creator>
  <cp:lastModifiedBy>Jayne Chaplin</cp:lastModifiedBy>
  <cp:revision>2</cp:revision>
  <cp:lastPrinted>2017-08-29T17:10:00Z</cp:lastPrinted>
  <dcterms:created xsi:type="dcterms:W3CDTF">2021-09-08T10:32:00Z</dcterms:created>
  <dcterms:modified xsi:type="dcterms:W3CDTF">2021-09-08T10:32:00Z</dcterms:modified>
</cp:coreProperties>
</file>